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81028" w14:paraId="3702F65D" w14:textId="77777777" w:rsidTr="001E270F">
        <w:tc>
          <w:tcPr>
            <w:tcW w:w="9288" w:type="dxa"/>
            <w:gridSpan w:val="2"/>
            <w:shd w:val="clear" w:color="auto" w:fill="C4BC96" w:themeFill="background2" w:themeFillShade="BF"/>
          </w:tcPr>
          <w:p w14:paraId="17A3FE53" w14:textId="54DE587B" w:rsidR="00381028" w:rsidRDefault="008526FD" w:rsidP="00381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="00381028" w:rsidRPr="00381028">
              <w:rPr>
                <w:b/>
                <w:sz w:val="24"/>
                <w:szCs w:val="24"/>
              </w:rPr>
              <w:t>ISKAZ INTERESA ZA SUDJELOVANJE NA MANI</w:t>
            </w:r>
            <w:r w:rsidR="00831923">
              <w:rPr>
                <w:b/>
                <w:sz w:val="24"/>
                <w:szCs w:val="24"/>
              </w:rPr>
              <w:t xml:space="preserve">FESTACIJI ADVENT U </w:t>
            </w:r>
            <w:r>
              <w:rPr>
                <w:b/>
                <w:sz w:val="24"/>
                <w:szCs w:val="24"/>
              </w:rPr>
              <w:t>PLETERNICI</w:t>
            </w:r>
            <w:r w:rsidR="00831923">
              <w:rPr>
                <w:b/>
                <w:sz w:val="24"/>
                <w:szCs w:val="24"/>
              </w:rPr>
              <w:t xml:space="preserve"> 2018</w:t>
            </w:r>
            <w:r w:rsidR="00381028" w:rsidRPr="00381028">
              <w:rPr>
                <w:b/>
                <w:sz w:val="24"/>
                <w:szCs w:val="24"/>
              </w:rPr>
              <w:t>.</w:t>
            </w:r>
          </w:p>
          <w:p w14:paraId="53427157" w14:textId="6D72FF73" w:rsidR="00381028" w:rsidRPr="00381028" w:rsidRDefault="00381028" w:rsidP="00381028">
            <w:pPr>
              <w:jc w:val="center"/>
            </w:pPr>
          </w:p>
        </w:tc>
      </w:tr>
      <w:tr w:rsidR="00381028" w14:paraId="3F97BDD8" w14:textId="77777777" w:rsidTr="001E270F">
        <w:trPr>
          <w:trHeight w:val="454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07B22CDF" w14:textId="77777777" w:rsidR="00381028" w:rsidRDefault="00381028" w:rsidP="00381028">
            <w:r>
              <w:t>NAZIV PRIJAVITELJA</w:t>
            </w:r>
          </w:p>
        </w:tc>
        <w:tc>
          <w:tcPr>
            <w:tcW w:w="6628" w:type="dxa"/>
          </w:tcPr>
          <w:p w14:paraId="59702DBE" w14:textId="77777777" w:rsidR="00381028" w:rsidRDefault="00381028"/>
        </w:tc>
      </w:tr>
      <w:tr w:rsidR="00381028" w14:paraId="2D1A6F95" w14:textId="77777777" w:rsidTr="001E270F">
        <w:trPr>
          <w:trHeight w:val="454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3B5AEFEB" w14:textId="77777777" w:rsidR="00381028" w:rsidRDefault="00381028" w:rsidP="00381028">
            <w:r>
              <w:t>STATUS PRIJAVITELJA (tvrtka, udruga, OPG i sl.)</w:t>
            </w:r>
          </w:p>
        </w:tc>
        <w:tc>
          <w:tcPr>
            <w:tcW w:w="6628" w:type="dxa"/>
          </w:tcPr>
          <w:p w14:paraId="2AB2EC27" w14:textId="77777777" w:rsidR="00381028" w:rsidRDefault="00381028"/>
        </w:tc>
      </w:tr>
      <w:tr w:rsidR="00381028" w14:paraId="668B85E5" w14:textId="77777777" w:rsidTr="001E270F">
        <w:trPr>
          <w:trHeight w:val="454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6A3771AE" w14:textId="672E4612" w:rsidR="00381028" w:rsidRDefault="00381028" w:rsidP="00381028">
            <w:r>
              <w:t>ADRESA</w:t>
            </w:r>
            <w:r w:rsidR="00831923">
              <w:t xml:space="preserve"> (ulica, broj, grad)</w:t>
            </w:r>
          </w:p>
        </w:tc>
        <w:tc>
          <w:tcPr>
            <w:tcW w:w="6628" w:type="dxa"/>
          </w:tcPr>
          <w:p w14:paraId="6C111625" w14:textId="77777777" w:rsidR="00381028" w:rsidRDefault="00381028"/>
        </w:tc>
      </w:tr>
      <w:tr w:rsidR="00381028" w14:paraId="52CD9393" w14:textId="77777777" w:rsidTr="001E270F">
        <w:trPr>
          <w:trHeight w:val="454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119C9728" w14:textId="77777777" w:rsidR="00381028" w:rsidRDefault="00381028" w:rsidP="00381028">
            <w:r>
              <w:t>OIB</w:t>
            </w:r>
          </w:p>
        </w:tc>
        <w:tc>
          <w:tcPr>
            <w:tcW w:w="6628" w:type="dxa"/>
          </w:tcPr>
          <w:p w14:paraId="3F5FA1C3" w14:textId="77777777" w:rsidR="00381028" w:rsidRDefault="00381028"/>
        </w:tc>
      </w:tr>
      <w:tr w:rsidR="00381028" w14:paraId="4C5B448B" w14:textId="77777777" w:rsidTr="001E270F">
        <w:trPr>
          <w:trHeight w:val="454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33A35129" w14:textId="77777777" w:rsidR="00381028" w:rsidRDefault="00381028" w:rsidP="00381028">
            <w:r>
              <w:t>KONTAKT OSOBA</w:t>
            </w:r>
          </w:p>
        </w:tc>
        <w:tc>
          <w:tcPr>
            <w:tcW w:w="6628" w:type="dxa"/>
          </w:tcPr>
          <w:p w14:paraId="1B6D54CF" w14:textId="77777777" w:rsidR="00381028" w:rsidRDefault="00381028"/>
        </w:tc>
      </w:tr>
      <w:tr w:rsidR="00381028" w14:paraId="14407846" w14:textId="77777777" w:rsidTr="001E270F">
        <w:trPr>
          <w:trHeight w:val="454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64615CF0" w14:textId="77777777" w:rsidR="00381028" w:rsidRDefault="00381028" w:rsidP="00381028">
            <w:r>
              <w:t>BROJ TELEFONA</w:t>
            </w:r>
          </w:p>
        </w:tc>
        <w:tc>
          <w:tcPr>
            <w:tcW w:w="6628" w:type="dxa"/>
          </w:tcPr>
          <w:p w14:paraId="0637583B" w14:textId="77777777" w:rsidR="00381028" w:rsidRDefault="00381028"/>
        </w:tc>
      </w:tr>
      <w:tr w:rsidR="00381028" w14:paraId="1F6C555C" w14:textId="77777777" w:rsidTr="001E270F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2C8AF" w14:textId="0D17D694" w:rsidR="00381028" w:rsidRDefault="008526FD" w:rsidP="00381028">
            <w:r>
              <w:t>E-</w:t>
            </w:r>
            <w:r w:rsidR="00381028">
              <w:t>MAIL ADRESA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AE99E57" w14:textId="77777777" w:rsidR="00381028" w:rsidRDefault="00381028"/>
        </w:tc>
      </w:tr>
      <w:tr w:rsidR="00352B1B" w14:paraId="56945ED9" w14:textId="77777777" w:rsidTr="001E270F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1377AD" w14:textId="64892EF2" w:rsidR="00352B1B" w:rsidRDefault="00352B1B" w:rsidP="00381028">
            <w:r>
              <w:t>WEB STRANICA</w:t>
            </w:r>
            <w:r w:rsidR="00A9624D">
              <w:t xml:space="preserve"> (ako je moguće)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7E2E5BC" w14:textId="77777777" w:rsidR="00352B1B" w:rsidRDefault="00352B1B"/>
        </w:tc>
      </w:tr>
      <w:tr w:rsidR="00C9280E" w14:paraId="5CCFC846" w14:textId="77777777" w:rsidTr="001E270F">
        <w:trPr>
          <w:trHeight w:val="182"/>
        </w:trPr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0786EC" w14:textId="77777777" w:rsidR="00C9280E" w:rsidRDefault="00C9280E"/>
        </w:tc>
      </w:tr>
      <w:tr w:rsidR="00381028" w14:paraId="2FA3EF82" w14:textId="77777777" w:rsidTr="001E270F">
        <w:trPr>
          <w:trHeight w:val="454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2A431CA4" w14:textId="77777777" w:rsidR="00381028" w:rsidRDefault="00C9280E" w:rsidP="00381028">
            <w:r>
              <w:t>PRIJEDLOG PONUDE</w:t>
            </w:r>
          </w:p>
          <w:p w14:paraId="6BAE990A" w14:textId="28521AE3" w:rsidR="00C9280E" w:rsidRDefault="00C9280E" w:rsidP="00831923">
            <w:r>
              <w:t>(</w:t>
            </w:r>
            <w:r w:rsidR="00831923">
              <w:t>detaljan o</w:t>
            </w:r>
            <w:r>
              <w:t xml:space="preserve">pis proizvoda i usluga </w:t>
            </w:r>
            <w:r w:rsidR="00831923">
              <w:t>koje ćete nuditi na Adventu 2018</w:t>
            </w:r>
            <w:r>
              <w:t>.)</w:t>
            </w:r>
          </w:p>
        </w:tc>
        <w:tc>
          <w:tcPr>
            <w:tcW w:w="6628" w:type="dxa"/>
          </w:tcPr>
          <w:p w14:paraId="24321031" w14:textId="77777777" w:rsidR="00381028" w:rsidRDefault="00381028"/>
        </w:tc>
      </w:tr>
      <w:tr w:rsidR="00381028" w14:paraId="51B192BC" w14:textId="77777777" w:rsidTr="001E270F">
        <w:trPr>
          <w:trHeight w:val="454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3F28218C" w14:textId="2EC2B030" w:rsidR="00381028" w:rsidRDefault="00C9280E" w:rsidP="00381028">
            <w:r>
              <w:t>PRIJEDLOG CJENIKA</w:t>
            </w:r>
            <w:r w:rsidR="00831923">
              <w:t xml:space="preserve"> (detaljno napisati cijenu za svaki artikl)</w:t>
            </w:r>
          </w:p>
        </w:tc>
        <w:tc>
          <w:tcPr>
            <w:tcW w:w="6628" w:type="dxa"/>
          </w:tcPr>
          <w:p w14:paraId="019BD11A" w14:textId="77777777" w:rsidR="00381028" w:rsidRDefault="00381028"/>
        </w:tc>
      </w:tr>
      <w:tr w:rsidR="00C9280E" w14:paraId="467A9818" w14:textId="77777777" w:rsidTr="00352903">
        <w:trPr>
          <w:trHeight w:val="1606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24570A4B" w14:textId="668F9ABE" w:rsidR="00C9280E" w:rsidRDefault="00C9280E" w:rsidP="00381028">
            <w:r>
              <w:t>NAVEDITE PO ČEMU JE VAŠA PONUDA JEDINSTVENA I POSEBNA U ODNOSU NA UOBIČAJENU UGOSTITETLJSKU USLUGU</w:t>
            </w:r>
            <w:r w:rsidR="00831923">
              <w:br/>
              <w:t>(obvezno navedite ideje za dekoracijom kućice, prezentaciju i promociju)</w:t>
            </w:r>
          </w:p>
        </w:tc>
        <w:tc>
          <w:tcPr>
            <w:tcW w:w="6628" w:type="dxa"/>
          </w:tcPr>
          <w:p w14:paraId="3A32B5F0" w14:textId="77777777" w:rsidR="00C9280E" w:rsidRDefault="00C9280E"/>
        </w:tc>
      </w:tr>
      <w:tr w:rsidR="00C9280E" w14:paraId="3391EE29" w14:textId="77777777" w:rsidTr="00352903">
        <w:trPr>
          <w:trHeight w:val="1801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685CEA73" w14:textId="1F273B1A" w:rsidR="00C9280E" w:rsidRDefault="00831923" w:rsidP="00352B1B">
            <w:r>
              <w:t>DODATNE POGODNOSTI ZA MANIFESTACIJU</w:t>
            </w:r>
          </w:p>
          <w:p w14:paraId="6829BDBD" w14:textId="65728EBC" w:rsidR="00831923" w:rsidRDefault="00831923" w:rsidP="00831923">
            <w:r>
              <w:t>(osiguravate li vlastite grijalice, visoke stolove i sl.)</w:t>
            </w:r>
            <w:r>
              <w:br/>
            </w:r>
            <w:r w:rsidRPr="00831923">
              <w:rPr>
                <w:i/>
              </w:rPr>
              <w:t xml:space="preserve">*primjenjivo samo za ugostitelje </w:t>
            </w:r>
          </w:p>
        </w:tc>
        <w:tc>
          <w:tcPr>
            <w:tcW w:w="6628" w:type="dxa"/>
          </w:tcPr>
          <w:p w14:paraId="2460E084" w14:textId="77777777" w:rsidR="00C9280E" w:rsidRDefault="00C9280E"/>
        </w:tc>
      </w:tr>
      <w:tr w:rsidR="00C9280E" w14:paraId="57841340" w14:textId="77777777" w:rsidTr="00352B1B">
        <w:trPr>
          <w:trHeight w:val="1759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102F74E9" w14:textId="11EA891E" w:rsidR="00C9280E" w:rsidRDefault="001E270F" w:rsidP="00831923">
            <w:r>
              <w:t xml:space="preserve">PREDLOŽENA </w:t>
            </w:r>
            <w:r w:rsidR="00EB4BE6">
              <w:t xml:space="preserve">NETO </w:t>
            </w:r>
            <w:r>
              <w:t xml:space="preserve">CIJENA DNEVNOG ZAKUPA </w:t>
            </w:r>
          </w:p>
        </w:tc>
        <w:tc>
          <w:tcPr>
            <w:tcW w:w="6628" w:type="dxa"/>
          </w:tcPr>
          <w:p w14:paraId="59A13C6A" w14:textId="77777777" w:rsidR="00C9280E" w:rsidRDefault="00C9280E"/>
          <w:p w14:paraId="19979B28" w14:textId="188824EC" w:rsidR="00EB4BE6" w:rsidRDefault="00EB4BE6">
            <w:r>
              <w:t>Dnevni najam iznos:</w:t>
            </w:r>
          </w:p>
          <w:p w14:paraId="63E9224F" w14:textId="77777777" w:rsidR="00EB4BE6" w:rsidRDefault="00EB4BE6"/>
          <w:p w14:paraId="39FD26B3" w14:textId="3FC27BBA" w:rsidR="00EB4BE6" w:rsidRDefault="00EB4BE6">
            <w:r>
              <w:t xml:space="preserve">Ukupno: </w:t>
            </w:r>
          </w:p>
          <w:p w14:paraId="07A4C772" w14:textId="77777777" w:rsidR="00EB4BE6" w:rsidRDefault="00EB4BE6"/>
        </w:tc>
      </w:tr>
    </w:tbl>
    <w:p w14:paraId="30FCFAC8" w14:textId="77777777" w:rsidR="00352B1B" w:rsidRPr="00F63CAB" w:rsidRDefault="00352B1B">
      <w:pPr>
        <w:rPr>
          <w:i/>
        </w:rPr>
      </w:pPr>
      <w:r w:rsidRPr="00F63CAB">
        <w:rPr>
          <w:i/>
        </w:rPr>
        <w:t>*proširite polja po potrebi</w:t>
      </w:r>
      <w:bookmarkStart w:id="0" w:name="_GoBack"/>
      <w:bookmarkEnd w:id="0"/>
    </w:p>
    <w:p w14:paraId="231176DF" w14:textId="1F96C810" w:rsidR="00EB4BE6" w:rsidRPr="008526FD" w:rsidRDefault="00EB4BE6" w:rsidP="008526FD">
      <w:pPr>
        <w:jc w:val="both"/>
        <w:rPr>
          <w:b/>
          <w:i/>
        </w:rPr>
      </w:pPr>
      <w:r w:rsidRPr="008526FD">
        <w:rPr>
          <w:b/>
          <w:i/>
          <w:color w:val="000000" w:themeColor="text1"/>
        </w:rPr>
        <w:t>Popunjeni obrazac šalje se e-poštom na adres</w:t>
      </w:r>
      <w:r w:rsidR="008526FD" w:rsidRPr="008526FD">
        <w:rPr>
          <w:b/>
          <w:i/>
          <w:color w:val="000000" w:themeColor="text1"/>
        </w:rPr>
        <w:t xml:space="preserve">u </w:t>
      </w:r>
      <w:hyperlink r:id="rId6" w:history="1">
        <w:r w:rsidR="008526FD" w:rsidRPr="008526FD">
          <w:rPr>
            <w:rStyle w:val="Hiperveza"/>
            <w:b/>
            <w:i/>
          </w:rPr>
          <w:t>tz@pleternica.hr</w:t>
        </w:r>
      </w:hyperlink>
      <w:r w:rsidR="008526FD" w:rsidRPr="008526FD">
        <w:rPr>
          <w:b/>
          <w:i/>
          <w:color w:val="000000" w:themeColor="text1"/>
        </w:rPr>
        <w:t xml:space="preserve"> </w:t>
      </w:r>
      <w:r w:rsidRPr="008526FD">
        <w:rPr>
          <w:b/>
          <w:i/>
          <w:color w:val="000000" w:themeColor="text1"/>
        </w:rPr>
        <w:t xml:space="preserve">uz naslov maila «PRIJAVA NA ADVENT U </w:t>
      </w:r>
      <w:r w:rsidR="008526FD" w:rsidRPr="008526FD">
        <w:rPr>
          <w:b/>
          <w:i/>
          <w:color w:val="000000" w:themeColor="text1"/>
        </w:rPr>
        <w:t>PLETERNICI</w:t>
      </w:r>
      <w:r w:rsidRPr="008526FD">
        <w:rPr>
          <w:b/>
          <w:i/>
          <w:color w:val="000000" w:themeColor="text1"/>
        </w:rPr>
        <w:t>». Obrazac nije potrebno potpisati i ovjeriti.</w:t>
      </w:r>
    </w:p>
    <w:sectPr w:rsidR="00EB4BE6" w:rsidRPr="008526FD" w:rsidSect="00F63CA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2DC6C" w14:textId="77777777" w:rsidR="00087F43" w:rsidRDefault="00087F43" w:rsidP="00DF4526">
      <w:pPr>
        <w:spacing w:after="0" w:line="240" w:lineRule="auto"/>
      </w:pPr>
      <w:r>
        <w:separator/>
      </w:r>
    </w:p>
  </w:endnote>
  <w:endnote w:type="continuationSeparator" w:id="0">
    <w:p w14:paraId="6ADB8127" w14:textId="77777777" w:rsidR="00087F43" w:rsidRDefault="00087F43" w:rsidP="00DF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F7C43" w14:textId="77777777" w:rsidR="00087F43" w:rsidRDefault="00087F43" w:rsidP="00DF4526">
      <w:pPr>
        <w:spacing w:after="0" w:line="240" w:lineRule="auto"/>
      </w:pPr>
      <w:r>
        <w:separator/>
      </w:r>
    </w:p>
  </w:footnote>
  <w:footnote w:type="continuationSeparator" w:id="0">
    <w:p w14:paraId="18D48F41" w14:textId="77777777" w:rsidR="00087F43" w:rsidRDefault="00087F43" w:rsidP="00DF4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28"/>
    <w:rsid w:val="00087F43"/>
    <w:rsid w:val="001E270F"/>
    <w:rsid w:val="00352903"/>
    <w:rsid w:val="00352B1B"/>
    <w:rsid w:val="00381028"/>
    <w:rsid w:val="003853DE"/>
    <w:rsid w:val="00810C0F"/>
    <w:rsid w:val="00831923"/>
    <w:rsid w:val="008526FD"/>
    <w:rsid w:val="009836CD"/>
    <w:rsid w:val="00A1475F"/>
    <w:rsid w:val="00A9624D"/>
    <w:rsid w:val="00C9280E"/>
    <w:rsid w:val="00DF4526"/>
    <w:rsid w:val="00EB4BE6"/>
    <w:rsid w:val="00F6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50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81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4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4526"/>
  </w:style>
  <w:style w:type="paragraph" w:styleId="Podnoje">
    <w:name w:val="footer"/>
    <w:basedOn w:val="Normal"/>
    <w:link w:val="PodnojeChar"/>
    <w:uiPriority w:val="99"/>
    <w:unhideWhenUsed/>
    <w:rsid w:val="00DF4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4526"/>
  </w:style>
  <w:style w:type="character" w:styleId="Hiperveza">
    <w:name w:val="Hyperlink"/>
    <w:basedOn w:val="Zadanifontodlomka"/>
    <w:uiPriority w:val="99"/>
    <w:unhideWhenUsed/>
    <w:rsid w:val="00EB4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@pleternic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hp4530</dc:creator>
  <cp:lastModifiedBy>Daniel Stipić</cp:lastModifiedBy>
  <cp:revision>3</cp:revision>
  <dcterms:created xsi:type="dcterms:W3CDTF">2018-12-17T19:04:00Z</dcterms:created>
  <dcterms:modified xsi:type="dcterms:W3CDTF">2018-12-17T19:04:00Z</dcterms:modified>
</cp:coreProperties>
</file>